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A0" w:rsidRDefault="007E2CA0" w:rsidP="00E654A5">
      <w:pPr>
        <w:jc w:val="both"/>
      </w:pPr>
      <w:r>
        <w:t>Nikodémus ezt kérdezte tőle: „Hogyan születhetik az ember, amikor vén? Bemehet anyja méhébe és megszülethetik ismét?”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3,4</w:t>
      </w:r>
    </w:p>
    <w:p w:rsidR="0086230B" w:rsidRDefault="0086230B" w:rsidP="00E654A5">
      <w:pPr>
        <w:jc w:val="both"/>
      </w:pPr>
    </w:p>
    <w:p w:rsidR="00886ED6" w:rsidRDefault="007E2CA0" w:rsidP="00E654A5">
      <w:pPr>
        <w:jc w:val="both"/>
      </w:pPr>
      <w:r>
        <w:t xml:space="preserve">Nikodémus teljesen összezavarodik Jézus válaszától. A válasz ledöntötte a talán útközben </w:t>
      </w:r>
      <w:r w:rsidR="00886ED6">
        <w:t xml:space="preserve">vagy </w:t>
      </w:r>
      <w:r>
        <w:t>talán már k</w:t>
      </w:r>
      <w:r w:rsidR="00886ED6">
        <w:t>orábban felépített érvrendszert. S</w:t>
      </w:r>
      <w:r>
        <w:t>őt</w:t>
      </w:r>
      <w:r w:rsidR="00E654A5">
        <w:t>,</w:t>
      </w:r>
      <w:r>
        <w:t xml:space="preserve"> </w:t>
      </w:r>
      <w:r w:rsidR="00886ED6">
        <w:t xml:space="preserve">a kijelentés </w:t>
      </w:r>
      <w:r>
        <w:t>hatására egy mindenki számára ismert dolog válik kérdésessé</w:t>
      </w:r>
      <w:r w:rsidR="00886ED6">
        <w:t xml:space="preserve"> Nikodémusban</w:t>
      </w:r>
      <w:r>
        <w:t xml:space="preserve">: mint kisgyermek újra születni - de hisz ez lehetetlen! Persze hogy lehetetlen. Jézus nem is </w:t>
      </w:r>
      <w:r w:rsidR="00886ED6">
        <w:t xml:space="preserve">így és nem is </w:t>
      </w:r>
      <w:r>
        <w:t xml:space="preserve">erre gondol itt. </w:t>
      </w:r>
    </w:p>
    <w:p w:rsidR="007E2CA0" w:rsidRDefault="007E2CA0" w:rsidP="00E654A5">
      <w:pPr>
        <w:jc w:val="both"/>
      </w:pPr>
      <w:r>
        <w:t xml:space="preserve">Egy üdvözlő mondat, egy válasz és máris kitűnik ki a Tanító kettejük közül. Igen, Jézus. </w:t>
      </w:r>
    </w:p>
    <w:p w:rsidR="00DF77C9" w:rsidRDefault="00886ED6" w:rsidP="00E654A5">
      <w:pPr>
        <w:jc w:val="both"/>
      </w:pPr>
      <w:r>
        <w:t>D</w:t>
      </w:r>
      <w:r w:rsidR="00DF77C9">
        <w:t>e</w:t>
      </w:r>
      <w:r w:rsidR="007E2CA0">
        <w:t xml:space="preserve"> </w:t>
      </w:r>
      <w:r>
        <w:t xml:space="preserve">azért ne </w:t>
      </w:r>
      <w:r w:rsidR="00DF77C9">
        <w:t>legyintsük</w:t>
      </w:r>
      <w:r w:rsidR="007E2CA0">
        <w:t xml:space="preserve"> </w:t>
      </w:r>
      <w:r>
        <w:t xml:space="preserve">elhamarkodottan </w:t>
      </w:r>
      <w:r w:rsidR="007E2CA0">
        <w:t xml:space="preserve">Nikodémus </w:t>
      </w:r>
      <w:r w:rsidR="00DF77C9">
        <w:t>válaszára</w:t>
      </w:r>
      <w:r w:rsidR="00E654A5">
        <w:t xml:space="preserve"> sem</w:t>
      </w:r>
      <w:r w:rsidR="00DF77C9">
        <w:t>.</w:t>
      </w:r>
      <w:r w:rsidR="00F56938">
        <w:t xml:space="preserve"> Lehet, hogy csak arra gondolt: Jézusnál minden lehetséges? Még az újbóli születé</w:t>
      </w:r>
      <w:r>
        <w:t>s is?</w:t>
      </w:r>
      <w:r w:rsidR="00F56938">
        <w:t xml:space="preserve"> Ha ez volt a kérdés mögött, jól gondolkodott. Mert Jézusnál valóban minden lehetséges. </w:t>
      </w:r>
    </w:p>
    <w:p w:rsidR="00E654A5" w:rsidRDefault="00E654A5" w:rsidP="00E654A5">
      <w:pPr>
        <w:jc w:val="both"/>
      </w:pPr>
    </w:p>
    <w:p w:rsidR="007E2CA0" w:rsidRDefault="00F56938" w:rsidP="00E654A5">
      <w:pPr>
        <w:jc w:val="both"/>
      </w:pPr>
      <w:r>
        <w:t>De a Mennyei Atya nem ezt a megoldást választotta</w:t>
      </w:r>
      <w:r w:rsidR="00886ED6">
        <w:t xml:space="preserve"> az újjászületésre</w:t>
      </w:r>
      <w:r>
        <w:t>. Ő</w:t>
      </w:r>
      <w:r w:rsidR="00DF77C9">
        <w:t xml:space="preserve"> a Kereszt Á</w:t>
      </w:r>
      <w:r>
        <w:t xml:space="preserve">ldozatán keresztül ad </w:t>
      </w:r>
      <w:r w:rsidR="007711DF">
        <w:t>megoldást</w:t>
      </w:r>
      <w:r w:rsidR="00DF77C9">
        <w:t>. Ez az áldozat maga Jézus Krisztus</w:t>
      </w:r>
      <w:r w:rsidR="007711DF">
        <w:t xml:space="preserve">. Az áldozatot – mint Főpap – Maga </w:t>
      </w:r>
      <w:r w:rsidR="00EF3357">
        <w:t xml:space="preserve">Jézus </w:t>
      </w:r>
      <w:r w:rsidR="007711DF">
        <w:t>mutatta be</w:t>
      </w:r>
      <w:r w:rsidR="00DF77C9">
        <w:t>. Az Ő áldozata az újraszületés alapja és lehetősége minden ember számára.</w:t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r w:rsidR="00E654A5">
        <w:tab/>
      </w:r>
      <w:proofErr w:type="spellStart"/>
      <w:r w:rsidR="00E654A5" w:rsidRPr="00E654A5">
        <w:rPr>
          <w:i/>
        </w:rPr>
        <w:t>VG</w:t>
      </w:r>
      <w:r w:rsidR="00E654A5">
        <w:rPr>
          <w:i/>
        </w:rPr>
        <w:t>y</w:t>
      </w:r>
      <w:proofErr w:type="spellEnd"/>
    </w:p>
    <w:sectPr w:rsidR="007E2CA0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2CA0"/>
    <w:rsid w:val="000449D1"/>
    <w:rsid w:val="00326232"/>
    <w:rsid w:val="003667A5"/>
    <w:rsid w:val="00547EB0"/>
    <w:rsid w:val="007711DF"/>
    <w:rsid w:val="007E2CA0"/>
    <w:rsid w:val="0086230B"/>
    <w:rsid w:val="008751E3"/>
    <w:rsid w:val="00886ED6"/>
    <w:rsid w:val="00C73314"/>
    <w:rsid w:val="00DF77C9"/>
    <w:rsid w:val="00E654A5"/>
    <w:rsid w:val="00EF3357"/>
    <w:rsid w:val="00F25DF4"/>
    <w:rsid w:val="00F5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4</cp:revision>
  <dcterms:created xsi:type="dcterms:W3CDTF">2014-12-27T17:17:00Z</dcterms:created>
  <dcterms:modified xsi:type="dcterms:W3CDTF">2015-01-05T17:11:00Z</dcterms:modified>
</cp:coreProperties>
</file>